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2D" w:rsidRPr="005C7F30" w:rsidRDefault="00DB192D"/>
    <w:p w:rsidR="006C0ADD" w:rsidRDefault="006C0ADD" w:rsidP="006C0ADD">
      <w:pPr>
        <w:rPr>
          <w:sz w:val="18"/>
          <w:lang w:val="en-US"/>
        </w:rPr>
      </w:pPr>
    </w:p>
    <w:p w:rsidR="00E477C9" w:rsidRDefault="00E477C9" w:rsidP="006C0ADD">
      <w:pPr>
        <w:rPr>
          <w:sz w:val="18"/>
          <w:lang w:val="en-US"/>
        </w:rPr>
      </w:pPr>
    </w:p>
    <w:p w:rsidR="00E477C9" w:rsidRPr="00E477C9" w:rsidRDefault="00E477C9" w:rsidP="006C0ADD">
      <w:pPr>
        <w:rPr>
          <w:sz w:val="18"/>
          <w:lang w:val="en-US"/>
        </w:rPr>
      </w:pPr>
    </w:p>
    <w:p w:rsidR="006C0ADD" w:rsidRDefault="006C0ADD" w:rsidP="006C0ADD">
      <w:pPr>
        <w:rPr>
          <w:sz w:val="18"/>
        </w:rPr>
      </w:pPr>
    </w:p>
    <w:p w:rsidR="006C0ADD" w:rsidRDefault="006C0ADD" w:rsidP="006C0ADD">
      <w:pPr>
        <w:rPr>
          <w:sz w:val="18"/>
        </w:rPr>
      </w:pPr>
    </w:p>
    <w:p w:rsidR="006C0ADD" w:rsidRDefault="006C0ADD" w:rsidP="006C0ADD">
      <w:pPr>
        <w:rPr>
          <w:sz w:val="1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6C0ADD">
        <w:tc>
          <w:tcPr>
            <w:tcW w:w="9288" w:type="dxa"/>
            <w:tcBorders>
              <w:top w:val="nil"/>
              <w:left w:val="nil"/>
              <w:right w:val="nil"/>
            </w:tcBorders>
          </w:tcPr>
          <w:p w:rsidR="006C0ADD" w:rsidRDefault="006C0ADD" w:rsidP="00365C82">
            <w:pPr>
              <w:rPr>
                <w:sz w:val="18"/>
              </w:rPr>
            </w:pPr>
          </w:p>
          <w:p w:rsidR="006C0ADD" w:rsidRDefault="006C0ADD" w:rsidP="00365C82">
            <w:pPr>
              <w:rPr>
                <w:sz w:val="18"/>
              </w:rPr>
            </w:pPr>
          </w:p>
          <w:p w:rsidR="006C0ADD" w:rsidRDefault="006C0ADD" w:rsidP="00365C82">
            <w:pPr>
              <w:rPr>
                <w:sz w:val="18"/>
              </w:rPr>
            </w:pPr>
          </w:p>
        </w:tc>
      </w:tr>
    </w:tbl>
    <w:p w:rsidR="006C0ADD" w:rsidRDefault="006C0ADD" w:rsidP="00E477C9">
      <w:pPr>
        <w:rPr>
          <w:sz w:val="18"/>
        </w:rPr>
      </w:pPr>
      <w:r>
        <w:rPr>
          <w:sz w:val="18"/>
        </w:rPr>
        <w:t>(ΝΑ ΣΥΜΠΛΗΡΩΘΟΥΝ ΤΑ ΣΤΟΙΧΕΙΑ ΤΟΥ ΣΤΑΔΙΟΥ Η ΤΟΥ ΦΟΡΕΑ ΠΟΥ ΘΑ ΕΚΔΩΣΕΙ ΤΗΝ ΠΑΡΑΧΩΡΗΣΗ</w:t>
      </w:r>
    </w:p>
    <w:p w:rsidR="006C0ADD" w:rsidRDefault="006C0ADD" w:rsidP="006C0ADD">
      <w:pPr>
        <w:rPr>
          <w:sz w:val="18"/>
        </w:rPr>
      </w:pPr>
    </w:p>
    <w:p w:rsidR="006C0ADD" w:rsidRDefault="006C0ADD" w:rsidP="006C0ADD"/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3492"/>
        <w:gridCol w:w="2439"/>
        <w:gridCol w:w="981"/>
      </w:tblGrid>
      <w:tr w:rsidR="006C0AD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C0ADD" w:rsidRDefault="006C0ADD" w:rsidP="00365C82">
            <w:pPr>
              <w:ind w:right="-117"/>
              <w:rPr>
                <w:b/>
                <w:bCs/>
                <w:sz w:val="16"/>
              </w:rPr>
            </w:pPr>
          </w:p>
          <w:p w:rsidR="006C0ADD" w:rsidRDefault="006C0ADD" w:rsidP="00365C82">
            <w:pPr>
              <w:ind w:right="-117"/>
              <w:rPr>
                <w:b/>
                <w:bCs/>
                <w:sz w:val="16"/>
              </w:rPr>
            </w:pPr>
            <w:r>
              <w:rPr>
                <w:b/>
                <w:bCs/>
                <w:sz w:val="32"/>
              </w:rPr>
              <w:t>ΗΜΕΡΟΜΗΝΙΑ</w:t>
            </w:r>
            <w:r>
              <w:rPr>
                <w:b/>
                <w:bCs/>
              </w:rPr>
              <w:t xml:space="preserve"> :</w:t>
            </w:r>
          </w:p>
        </w:tc>
        <w:tc>
          <w:tcPr>
            <w:tcW w:w="3492" w:type="dxa"/>
            <w:tcBorders>
              <w:top w:val="nil"/>
              <w:left w:val="nil"/>
              <w:right w:val="nil"/>
            </w:tcBorders>
          </w:tcPr>
          <w:p w:rsidR="006C0ADD" w:rsidRDefault="006C0ADD" w:rsidP="00365C82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6C0ADD" w:rsidRDefault="006C0ADD" w:rsidP="00365C82">
            <w:pPr>
              <w:rPr>
                <w:b/>
                <w:bCs/>
                <w:sz w:val="16"/>
              </w:rPr>
            </w:pPr>
          </w:p>
          <w:p w:rsidR="006C0ADD" w:rsidRDefault="006C0ADD" w:rsidP="00365C8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ΑΡΙΘ. ΠΡΩΤ. :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</w:tcPr>
          <w:p w:rsidR="006C0ADD" w:rsidRDefault="006C0ADD" w:rsidP="00365C82"/>
        </w:tc>
      </w:tr>
    </w:tbl>
    <w:p w:rsidR="006C0ADD" w:rsidRDefault="006C0ADD" w:rsidP="006C0ADD"/>
    <w:p w:rsidR="006C0ADD" w:rsidRDefault="006C0ADD" w:rsidP="006C0ADD">
      <w:pPr>
        <w:rPr>
          <w:sz w:val="18"/>
        </w:rPr>
      </w:pPr>
    </w:p>
    <w:p w:rsidR="006C0ADD" w:rsidRDefault="006C0ADD" w:rsidP="006C0ADD">
      <w:pPr>
        <w:rPr>
          <w:sz w:val="18"/>
        </w:rPr>
      </w:pPr>
    </w:p>
    <w:p w:rsidR="006C0ADD" w:rsidRDefault="006C0ADD" w:rsidP="006C0ADD">
      <w:pPr>
        <w:rPr>
          <w:sz w:val="18"/>
        </w:rPr>
      </w:pPr>
    </w:p>
    <w:p w:rsidR="006C0ADD" w:rsidRDefault="006C0ADD" w:rsidP="006C0ADD">
      <w:pPr>
        <w:rPr>
          <w:sz w:val="18"/>
        </w:rPr>
      </w:pPr>
    </w:p>
    <w:tbl>
      <w:tblPr>
        <w:tblW w:w="100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7200"/>
      </w:tblGrid>
      <w:tr w:rsidR="006C0AD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C0ADD" w:rsidRDefault="006C0ADD" w:rsidP="00365C82">
            <w:pPr>
              <w:jc w:val="right"/>
              <w:rPr>
                <w:b/>
                <w:bCs/>
                <w:sz w:val="28"/>
              </w:rPr>
            </w:pPr>
          </w:p>
          <w:p w:rsidR="006C0ADD" w:rsidRDefault="006C0ADD" w:rsidP="00365C82">
            <w:pPr>
              <w:jc w:val="right"/>
              <w:rPr>
                <w:b/>
                <w:bCs/>
                <w:sz w:val="28"/>
              </w:rPr>
            </w:pPr>
          </w:p>
          <w:p w:rsidR="006C0ADD" w:rsidRDefault="006C0ADD" w:rsidP="00365C82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ΠΡΟΣ  ΣΥΛΛΟΓΟ :</w:t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</w:tcPr>
          <w:p w:rsidR="006C0ADD" w:rsidRDefault="006C0ADD" w:rsidP="00365C82">
            <w:pPr>
              <w:rPr>
                <w:sz w:val="18"/>
              </w:rPr>
            </w:pPr>
          </w:p>
        </w:tc>
      </w:tr>
    </w:tbl>
    <w:p w:rsidR="006C0ADD" w:rsidRDefault="006C0ADD" w:rsidP="006C0ADD">
      <w:pPr>
        <w:rPr>
          <w:sz w:val="18"/>
        </w:rPr>
      </w:pPr>
    </w:p>
    <w:p w:rsidR="006C0ADD" w:rsidRDefault="006C0ADD" w:rsidP="006C0ADD">
      <w:pPr>
        <w:rPr>
          <w:sz w:val="18"/>
        </w:rPr>
      </w:pPr>
    </w:p>
    <w:p w:rsidR="006C0ADD" w:rsidRDefault="006C0ADD" w:rsidP="006C0ADD">
      <w:pPr>
        <w:rPr>
          <w:sz w:val="18"/>
        </w:rPr>
      </w:pPr>
    </w:p>
    <w:p w:rsidR="006C0ADD" w:rsidRDefault="006C0ADD" w:rsidP="006C0ADD">
      <w:pPr>
        <w:jc w:val="center"/>
        <w:rPr>
          <w:sz w:val="28"/>
        </w:rPr>
      </w:pPr>
      <w:r>
        <w:rPr>
          <w:sz w:val="28"/>
        </w:rPr>
        <w:t>ΘΕΜΑ : « Παραχώρηση Κλειστού Γυμναστηρίου ».</w:t>
      </w:r>
    </w:p>
    <w:p w:rsidR="006C0ADD" w:rsidRDefault="006C0ADD" w:rsidP="006C0ADD">
      <w:pPr>
        <w:rPr>
          <w:sz w:val="28"/>
        </w:rPr>
      </w:pPr>
    </w:p>
    <w:p w:rsidR="006C0ADD" w:rsidRDefault="006C0ADD" w:rsidP="006C0ADD">
      <w:pPr>
        <w:rPr>
          <w:sz w:val="28"/>
        </w:rPr>
      </w:pPr>
    </w:p>
    <w:p w:rsidR="006C0ADD" w:rsidRDefault="006C0ADD" w:rsidP="006C0ADD">
      <w:pPr>
        <w:rPr>
          <w:sz w:val="28"/>
        </w:rPr>
      </w:pPr>
    </w:p>
    <w:p w:rsidR="006C0ADD" w:rsidRDefault="006C0ADD" w:rsidP="004B48EE">
      <w:pPr>
        <w:ind w:right="180" w:firstLine="360"/>
        <w:jc w:val="both"/>
        <w:rPr>
          <w:sz w:val="28"/>
        </w:rPr>
      </w:pPr>
      <w:r>
        <w:rPr>
          <w:sz w:val="28"/>
        </w:rPr>
        <w:tab/>
        <w:t>Η Επιτροπή Διοίκησης</w:t>
      </w:r>
      <w:r w:rsidR="00601D48">
        <w:rPr>
          <w:sz w:val="28"/>
        </w:rPr>
        <w:t xml:space="preserve"> του …………..…………………………………</w:t>
      </w:r>
      <w:r w:rsidR="00601D48" w:rsidRPr="00601D48">
        <w:rPr>
          <w:sz w:val="28"/>
        </w:rPr>
        <w:t xml:space="preserve">... </w:t>
      </w:r>
      <w:r w:rsidR="004C2EA7">
        <w:rPr>
          <w:sz w:val="28"/>
        </w:rPr>
        <w:t xml:space="preserve">με </w:t>
      </w:r>
      <w:r>
        <w:rPr>
          <w:sz w:val="28"/>
        </w:rPr>
        <w:t>την  παρούσα  δηλώνει  ότι  παραχωρεί  το  Κλειστό</w:t>
      </w:r>
      <w:r w:rsidRPr="006C0ADD">
        <w:rPr>
          <w:sz w:val="28"/>
        </w:rPr>
        <w:t xml:space="preserve"> </w:t>
      </w:r>
      <w:r>
        <w:rPr>
          <w:sz w:val="28"/>
        </w:rPr>
        <w:t>Γυμναστήριο,</w:t>
      </w:r>
      <w:r w:rsidRPr="006C0ADD">
        <w:rPr>
          <w:sz w:val="28"/>
        </w:rPr>
        <w:t xml:space="preserve"> </w:t>
      </w:r>
      <w:r>
        <w:rPr>
          <w:sz w:val="28"/>
        </w:rPr>
        <w:t>στον σύλλογο</w:t>
      </w:r>
      <w:r w:rsidRPr="006C0ADD">
        <w:rPr>
          <w:sz w:val="28"/>
        </w:rPr>
        <w:t xml:space="preserve"> </w:t>
      </w:r>
      <w:r>
        <w:rPr>
          <w:sz w:val="28"/>
        </w:rPr>
        <w:t>………………………………………………</w:t>
      </w:r>
      <w:r w:rsidRPr="006C0ADD">
        <w:rPr>
          <w:sz w:val="28"/>
        </w:rPr>
        <w:t>,</w:t>
      </w:r>
      <w:r>
        <w:rPr>
          <w:sz w:val="28"/>
        </w:rPr>
        <w:t xml:space="preserve"> για να το χρησιμοποιεί στους αγώνες  των  Πρωταθλημάτων  της   Ε.Σ.ΠΕ. ΜΑΚΕΔΟΝΙΑΣ.  για  την αγωνιστική περίοδο 20</w:t>
      </w:r>
      <w:r w:rsidR="00EA0109">
        <w:rPr>
          <w:sz w:val="28"/>
        </w:rPr>
        <w:t>2</w:t>
      </w:r>
      <w:r w:rsidR="0046364A">
        <w:rPr>
          <w:sz w:val="28"/>
        </w:rPr>
        <w:t>2</w:t>
      </w:r>
      <w:r w:rsidR="00EA0109">
        <w:rPr>
          <w:sz w:val="28"/>
        </w:rPr>
        <w:t>- 202</w:t>
      </w:r>
      <w:r w:rsidR="0046364A">
        <w:rPr>
          <w:sz w:val="28"/>
        </w:rPr>
        <w:t>3</w:t>
      </w:r>
      <w:r>
        <w:rPr>
          <w:sz w:val="28"/>
        </w:rPr>
        <w:t>,  οι οποίοι  θα διεξάγονται κατά βάση τις  ημέρες  Σάββατο και Κυριακή και μερικοί Τετάρτη.</w:t>
      </w:r>
    </w:p>
    <w:p w:rsidR="006C0ADD" w:rsidRDefault="006C0ADD" w:rsidP="006C0ADD">
      <w:pPr>
        <w:ind w:firstLine="360"/>
        <w:rPr>
          <w:sz w:val="28"/>
        </w:rPr>
      </w:pPr>
    </w:p>
    <w:p w:rsidR="006C0ADD" w:rsidRDefault="006C0ADD" w:rsidP="006C0ADD">
      <w:pPr>
        <w:ind w:firstLine="360"/>
        <w:rPr>
          <w:sz w:val="28"/>
        </w:rPr>
      </w:pPr>
    </w:p>
    <w:p w:rsidR="006C0ADD" w:rsidRDefault="006C0ADD" w:rsidP="006C0ADD">
      <w:pPr>
        <w:pStyle w:val="7"/>
        <w:jc w:val="center"/>
      </w:pPr>
      <w:r>
        <w:t>Για την επιτροπή Διοίκησης</w:t>
      </w:r>
    </w:p>
    <w:p w:rsidR="006C0ADD" w:rsidRDefault="006C0ADD" w:rsidP="006C0ADD">
      <w:pPr>
        <w:jc w:val="center"/>
      </w:pPr>
    </w:p>
    <w:p w:rsidR="006C0ADD" w:rsidRDefault="006C0ADD" w:rsidP="006C0ADD">
      <w:pPr>
        <w:jc w:val="center"/>
      </w:pPr>
    </w:p>
    <w:p w:rsidR="006C0ADD" w:rsidRDefault="006C0ADD" w:rsidP="006C0ADD">
      <w:pPr>
        <w:jc w:val="center"/>
      </w:pPr>
    </w:p>
    <w:p w:rsidR="006C0ADD" w:rsidRDefault="006C0ADD" w:rsidP="006C0ADD">
      <w:pPr>
        <w:jc w:val="center"/>
      </w:pPr>
      <w:r>
        <w:t>(σφραγίδα)</w:t>
      </w:r>
    </w:p>
    <w:p w:rsidR="006C0ADD" w:rsidRPr="000D783F" w:rsidRDefault="006C0ADD" w:rsidP="006C0ADD"/>
    <w:p w:rsidR="006C0ADD" w:rsidRPr="000D783F" w:rsidRDefault="006C0ADD" w:rsidP="006C0ADD"/>
    <w:p w:rsidR="006C0ADD" w:rsidRPr="007755AA" w:rsidRDefault="006C0ADD" w:rsidP="006C0ADD">
      <w:pPr>
        <w:ind w:right="180"/>
      </w:pPr>
    </w:p>
    <w:p w:rsidR="00A76049" w:rsidRPr="007755AA" w:rsidRDefault="00A76049" w:rsidP="006C0ADD">
      <w:pPr>
        <w:ind w:right="180"/>
      </w:pPr>
    </w:p>
    <w:p w:rsidR="00A76049" w:rsidRPr="007755AA" w:rsidRDefault="00A76049" w:rsidP="006C0ADD">
      <w:pPr>
        <w:ind w:right="180"/>
      </w:pPr>
    </w:p>
    <w:p w:rsidR="00A76049" w:rsidRDefault="00A76049" w:rsidP="006C0ADD">
      <w:pPr>
        <w:ind w:right="180"/>
      </w:pPr>
    </w:p>
    <w:p w:rsidR="009D2A89" w:rsidRPr="009D2A89" w:rsidRDefault="009D2A89" w:rsidP="006C0ADD">
      <w:pPr>
        <w:ind w:right="180"/>
      </w:pPr>
    </w:p>
    <w:p w:rsidR="00A76049" w:rsidRPr="000930F5" w:rsidRDefault="00A76049" w:rsidP="006C0ADD">
      <w:pPr>
        <w:ind w:right="180"/>
      </w:pPr>
    </w:p>
    <w:p w:rsidR="00A14A56" w:rsidRPr="000930F5" w:rsidRDefault="00A14A56" w:rsidP="006C0ADD">
      <w:pPr>
        <w:ind w:right="180"/>
      </w:pPr>
    </w:p>
    <w:p w:rsidR="00A14A56" w:rsidRPr="000930F5" w:rsidRDefault="00A14A56" w:rsidP="006C0ADD">
      <w:pPr>
        <w:ind w:right="180"/>
      </w:pPr>
    </w:p>
    <w:p w:rsidR="00A14A56" w:rsidRPr="000930F5" w:rsidRDefault="00A14A56" w:rsidP="006C0ADD">
      <w:pPr>
        <w:ind w:right="180"/>
      </w:pPr>
    </w:p>
    <w:p w:rsidR="00A14A56" w:rsidRPr="000930F5" w:rsidRDefault="00A14A56" w:rsidP="006C0ADD">
      <w:pPr>
        <w:ind w:right="180"/>
      </w:pPr>
    </w:p>
    <w:p w:rsidR="00A14A56" w:rsidRPr="000930F5" w:rsidRDefault="00A14A56" w:rsidP="006C0ADD">
      <w:pPr>
        <w:ind w:right="180"/>
      </w:pPr>
    </w:p>
    <w:p w:rsidR="00A76049" w:rsidRPr="007755AA" w:rsidRDefault="00A76049" w:rsidP="006C0ADD">
      <w:pPr>
        <w:ind w:right="180"/>
      </w:pPr>
    </w:p>
    <w:sectPr w:rsidR="00A76049" w:rsidRPr="007755AA" w:rsidSect="006C0ADD">
      <w:footerReference w:type="even" r:id="rId7"/>
      <w:footerReference w:type="default" r:id="rId8"/>
      <w:pgSz w:w="11906" w:h="16838"/>
      <w:pgMar w:top="0" w:right="746" w:bottom="0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7D1" w:rsidRDefault="001A57D1">
      <w:r>
        <w:separator/>
      </w:r>
    </w:p>
  </w:endnote>
  <w:endnote w:type="continuationSeparator" w:id="1">
    <w:p w:rsidR="001A57D1" w:rsidRDefault="001A5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13B" w:rsidRDefault="0054103C" w:rsidP="00FE6C6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11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113B" w:rsidRDefault="00FE113B" w:rsidP="00FE113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13B" w:rsidRDefault="0054103C" w:rsidP="00FE6C6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11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364A">
      <w:rPr>
        <w:rStyle w:val="a7"/>
        <w:noProof/>
      </w:rPr>
      <w:t>1</w:t>
    </w:r>
    <w:r>
      <w:rPr>
        <w:rStyle w:val="a7"/>
      </w:rPr>
      <w:fldChar w:fldCharType="end"/>
    </w:r>
  </w:p>
  <w:p w:rsidR="00FE113B" w:rsidRDefault="00FE113B" w:rsidP="00FE113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7D1" w:rsidRDefault="001A57D1">
      <w:r>
        <w:separator/>
      </w:r>
    </w:p>
  </w:footnote>
  <w:footnote w:type="continuationSeparator" w:id="1">
    <w:p w:rsidR="001A57D1" w:rsidRDefault="001A5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405F"/>
    <w:multiLevelType w:val="hybridMultilevel"/>
    <w:tmpl w:val="3A7E5C98"/>
    <w:lvl w:ilvl="0" w:tplc="354E435A">
      <w:start w:val="6"/>
      <w:numFmt w:val="decimal"/>
      <w:lvlText w:val="%1.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>
    <w:nsid w:val="1FBC16F9"/>
    <w:multiLevelType w:val="hybridMultilevel"/>
    <w:tmpl w:val="AE1884AE"/>
    <w:lvl w:ilvl="0" w:tplc="B1DA850C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EA94A09"/>
    <w:multiLevelType w:val="hybridMultilevel"/>
    <w:tmpl w:val="0DF4C586"/>
    <w:lvl w:ilvl="0" w:tplc="5DB4515E">
      <w:start w:val="7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38F5547F"/>
    <w:multiLevelType w:val="hybridMultilevel"/>
    <w:tmpl w:val="21E24C50"/>
    <w:lvl w:ilvl="0" w:tplc="15304E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2E9"/>
    <w:rsid w:val="00041539"/>
    <w:rsid w:val="000574B0"/>
    <w:rsid w:val="000759FB"/>
    <w:rsid w:val="000930F5"/>
    <w:rsid w:val="000B2EA5"/>
    <w:rsid w:val="000F6D8A"/>
    <w:rsid w:val="000F7ABB"/>
    <w:rsid w:val="00140C5B"/>
    <w:rsid w:val="00175DBF"/>
    <w:rsid w:val="0019366F"/>
    <w:rsid w:val="001A42E9"/>
    <w:rsid w:val="001A57D1"/>
    <w:rsid w:val="001B3144"/>
    <w:rsid w:val="001C2E53"/>
    <w:rsid w:val="001D3DBF"/>
    <w:rsid w:val="00223A3F"/>
    <w:rsid w:val="002A66B7"/>
    <w:rsid w:val="002B4976"/>
    <w:rsid w:val="002D51FB"/>
    <w:rsid w:val="002D6C97"/>
    <w:rsid w:val="002E21DF"/>
    <w:rsid w:val="0032626E"/>
    <w:rsid w:val="003372D7"/>
    <w:rsid w:val="00346EFC"/>
    <w:rsid w:val="003568FD"/>
    <w:rsid w:val="00365C82"/>
    <w:rsid w:val="003712B9"/>
    <w:rsid w:val="00393FBE"/>
    <w:rsid w:val="003A6619"/>
    <w:rsid w:val="003D35F3"/>
    <w:rsid w:val="004224FA"/>
    <w:rsid w:val="004236AC"/>
    <w:rsid w:val="004526FD"/>
    <w:rsid w:val="0046364A"/>
    <w:rsid w:val="004B48EE"/>
    <w:rsid w:val="004C0BE0"/>
    <w:rsid w:val="004C2EA7"/>
    <w:rsid w:val="004C3681"/>
    <w:rsid w:val="004E3DB0"/>
    <w:rsid w:val="004E545B"/>
    <w:rsid w:val="00503ED0"/>
    <w:rsid w:val="00507AA0"/>
    <w:rsid w:val="00521074"/>
    <w:rsid w:val="0054103C"/>
    <w:rsid w:val="00577A81"/>
    <w:rsid w:val="0058208D"/>
    <w:rsid w:val="00591E83"/>
    <w:rsid w:val="005C7F30"/>
    <w:rsid w:val="005F41EB"/>
    <w:rsid w:val="00601D48"/>
    <w:rsid w:val="00616419"/>
    <w:rsid w:val="0061739F"/>
    <w:rsid w:val="00657452"/>
    <w:rsid w:val="0066022E"/>
    <w:rsid w:val="006677B6"/>
    <w:rsid w:val="0067742D"/>
    <w:rsid w:val="00684CFE"/>
    <w:rsid w:val="006C0ADD"/>
    <w:rsid w:val="00735DA2"/>
    <w:rsid w:val="007755AA"/>
    <w:rsid w:val="007B3273"/>
    <w:rsid w:val="007F33C7"/>
    <w:rsid w:val="00811660"/>
    <w:rsid w:val="00835748"/>
    <w:rsid w:val="00845CB6"/>
    <w:rsid w:val="008B34B8"/>
    <w:rsid w:val="008D0972"/>
    <w:rsid w:val="0094289A"/>
    <w:rsid w:val="00973A47"/>
    <w:rsid w:val="009A248B"/>
    <w:rsid w:val="009C7105"/>
    <w:rsid w:val="009D2A89"/>
    <w:rsid w:val="009E63A5"/>
    <w:rsid w:val="00A14A56"/>
    <w:rsid w:val="00A37CBD"/>
    <w:rsid w:val="00A519FA"/>
    <w:rsid w:val="00A76049"/>
    <w:rsid w:val="00A978E3"/>
    <w:rsid w:val="00AA2558"/>
    <w:rsid w:val="00AC1026"/>
    <w:rsid w:val="00AF5EF0"/>
    <w:rsid w:val="00B259E1"/>
    <w:rsid w:val="00B26BE9"/>
    <w:rsid w:val="00B31FFB"/>
    <w:rsid w:val="00BC4C86"/>
    <w:rsid w:val="00C707BD"/>
    <w:rsid w:val="00C86297"/>
    <w:rsid w:val="00C91975"/>
    <w:rsid w:val="00D12A4A"/>
    <w:rsid w:val="00D33598"/>
    <w:rsid w:val="00D35F44"/>
    <w:rsid w:val="00D413A8"/>
    <w:rsid w:val="00D4721F"/>
    <w:rsid w:val="00D61A0C"/>
    <w:rsid w:val="00D7005D"/>
    <w:rsid w:val="00DA023A"/>
    <w:rsid w:val="00DB192D"/>
    <w:rsid w:val="00DD793D"/>
    <w:rsid w:val="00E46235"/>
    <w:rsid w:val="00E465BC"/>
    <w:rsid w:val="00E477C9"/>
    <w:rsid w:val="00E63B14"/>
    <w:rsid w:val="00E67D98"/>
    <w:rsid w:val="00EA0109"/>
    <w:rsid w:val="00EA3F31"/>
    <w:rsid w:val="00EC3611"/>
    <w:rsid w:val="00ED0F39"/>
    <w:rsid w:val="00ED1AB6"/>
    <w:rsid w:val="00F0248F"/>
    <w:rsid w:val="00F166EB"/>
    <w:rsid w:val="00F90B05"/>
    <w:rsid w:val="00F96DDD"/>
    <w:rsid w:val="00FA5A1E"/>
    <w:rsid w:val="00FE113B"/>
    <w:rsid w:val="00FE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2E9"/>
    <w:rPr>
      <w:sz w:val="24"/>
      <w:szCs w:val="24"/>
    </w:rPr>
  </w:style>
  <w:style w:type="paragraph" w:styleId="1">
    <w:name w:val="heading 1"/>
    <w:basedOn w:val="a"/>
    <w:next w:val="a"/>
    <w:qFormat/>
    <w:rsid w:val="001A42E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A42E9"/>
    <w:pPr>
      <w:keepNext/>
      <w:jc w:val="both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rsid w:val="001A42E9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A42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A42E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A42E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2E9"/>
    <w:pPr>
      <w:jc w:val="both"/>
    </w:pPr>
    <w:rPr>
      <w:rFonts w:ascii="Century Gothic" w:hAnsi="Century Gothic"/>
      <w:sz w:val="28"/>
    </w:rPr>
  </w:style>
  <w:style w:type="paragraph" w:styleId="a4">
    <w:name w:val="Block Text"/>
    <w:basedOn w:val="a"/>
    <w:rsid w:val="001A42E9"/>
    <w:pPr>
      <w:ind w:left="-288" w:right="-108" w:firstLine="180"/>
      <w:jc w:val="center"/>
    </w:pPr>
    <w:rPr>
      <w:sz w:val="40"/>
    </w:rPr>
  </w:style>
  <w:style w:type="table" w:styleId="a5">
    <w:name w:val="Table Grid"/>
    <w:basedOn w:val="a1"/>
    <w:rsid w:val="001A42E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FE113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2020-07-08T06:56:00Z</cp:lastPrinted>
  <dcterms:created xsi:type="dcterms:W3CDTF">2022-06-14T08:40:00Z</dcterms:created>
  <dcterms:modified xsi:type="dcterms:W3CDTF">2022-06-14T08:40:00Z</dcterms:modified>
</cp:coreProperties>
</file>