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6" w:rsidRPr="006360DD" w:rsidRDefault="002C44E6" w:rsidP="002C44E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6360DD">
        <w:rPr>
          <w:rFonts w:ascii="Microsoft Sans Serif" w:hAnsi="Microsoft Sans Serif" w:cs="Microsoft Sans Serif"/>
          <w:b/>
          <w:sz w:val="28"/>
          <w:szCs w:val="28"/>
        </w:rPr>
        <w:t>ΑΝΤΙΠΡΟΣΩΠΟΙ  ΣΩΜΑΤΕΙΩΝ  Ε.Σ.ΠΕ.Μ.</w:t>
      </w:r>
    </w:p>
    <w:p w:rsidR="002C44E6" w:rsidRPr="00A019B7" w:rsidRDefault="002C44E6" w:rsidP="002C44E6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6360DD">
        <w:rPr>
          <w:rFonts w:ascii="Microsoft Sans Serif" w:hAnsi="Microsoft Sans Serif" w:cs="Microsoft Sans Serif"/>
          <w:b/>
          <w:sz w:val="28"/>
          <w:szCs w:val="28"/>
        </w:rPr>
        <w:t xml:space="preserve">ΓΙΑ ΤΗΝ ΓΕΝΙΚΗ ΣΥΝΕΛΕΥΣΗ </w:t>
      </w:r>
      <w:r>
        <w:rPr>
          <w:rFonts w:ascii="Microsoft Sans Serif" w:hAnsi="Microsoft Sans Serif" w:cs="Microsoft Sans Serif"/>
          <w:b/>
          <w:sz w:val="28"/>
          <w:szCs w:val="28"/>
        </w:rPr>
        <w:t>ΤΗΣ 26/03/202</w:t>
      </w:r>
      <w:r w:rsidRPr="00A019B7">
        <w:rPr>
          <w:rFonts w:ascii="Microsoft Sans Serif" w:hAnsi="Microsoft Sans Serif" w:cs="Microsoft Sans Serif"/>
          <w:b/>
          <w:sz w:val="28"/>
          <w:szCs w:val="28"/>
        </w:rPr>
        <w:t>2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4320"/>
        <w:gridCol w:w="5160"/>
      </w:tblGrid>
      <w:tr w:rsidR="002C44E6" w:rsidRPr="00D02089" w:rsidTr="00246265">
        <w:trPr>
          <w:trHeight w:val="213"/>
        </w:trPr>
        <w:tc>
          <w:tcPr>
            <w:tcW w:w="648" w:type="dxa"/>
            <w:shd w:val="clear" w:color="auto" w:fill="E6E6E6"/>
          </w:tcPr>
          <w:p w:rsidR="002C44E6" w:rsidRPr="00890D1D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α/α</w:t>
            </w:r>
          </w:p>
        </w:tc>
        <w:tc>
          <w:tcPr>
            <w:tcW w:w="5940" w:type="dxa"/>
            <w:shd w:val="clear" w:color="auto" w:fill="E6E6E6"/>
          </w:tcPr>
          <w:p w:rsidR="002C44E6" w:rsidRPr="00D02089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ΣΩΜΑΤΕΙΟ</w:t>
            </w:r>
          </w:p>
        </w:tc>
        <w:tc>
          <w:tcPr>
            <w:tcW w:w="4320" w:type="dxa"/>
            <w:shd w:val="clear" w:color="auto" w:fill="E6E6E6"/>
          </w:tcPr>
          <w:p w:rsidR="002C44E6" w:rsidRPr="00D02089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ΤΑΚΤΙΚΟΣ</w:t>
            </w:r>
          </w:p>
        </w:tc>
        <w:tc>
          <w:tcPr>
            <w:tcW w:w="5160" w:type="dxa"/>
            <w:shd w:val="clear" w:color="auto" w:fill="E6E6E6"/>
          </w:tcPr>
          <w:p w:rsidR="002C44E6" w:rsidRPr="00D02089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ΑΝΑΠΛΗΡΩΤΗΣ</w:t>
            </w:r>
          </w:p>
        </w:tc>
      </w:tr>
      <w:tr w:rsidR="002C44E6" w:rsidRPr="00D02089" w:rsidTr="00D22878">
        <w:tc>
          <w:tcPr>
            <w:tcW w:w="648" w:type="dxa"/>
            <w:shd w:val="clear" w:color="auto" w:fill="auto"/>
          </w:tcPr>
          <w:p w:rsidR="002C44E6" w:rsidRPr="00D02089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02089">
              <w:rPr>
                <w:rFonts w:ascii="Microsoft Sans Serif" w:hAnsi="Microsoft Sans Serif" w:cs="Microsoft Sans Serif"/>
                <w:b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Φ.Σ. ΑΡΙΩΝ ΠΤΟΛΕΜΑΪΔΑΣ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ΠΕΤΚΟΣ ΑΝΑΣΤΑΣΙΟΣ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 xml:space="preserve"> ¨ΜΕΓΑΣ ΑΛΕΞΑΝΔΡΟΣ¨ ΓΙΑΝΝΙΤΣΩΝ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ΔΗΜΗΤΡΙΑΔΗΣ ΠΥΘΑΓΟΡΑΣ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ΧΑΜΑΛΙΔΟΥ ΡΕΒΕΚΚΑ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>Γ.Σ. ΚΟΖΑΝΗΣ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ind w:right="-108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ΠΑΦΙΛΗΣ ΔΗΜΗΤΡΙΟΣ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ΤΣΙΟΠΟΥΛΟΣ ΔΗΜΗΤΡΙΟΣ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>Γ.Α.Σ.  ΑΛΕΞΑΝΔΡΕΙΑΣ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ΠΑΠΑΔΗΜΑΣ ΓΕΩΡΓΙΟΣ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ΠΑΠΑΖΗΣΗΣ ΓΡΗΓΟΡΙΟΣ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>Α.Σ. "ΠΑΝΘΕΟΝ" ΛΙΤΟΧΩΡΟΥ</w:t>
            </w:r>
          </w:p>
        </w:tc>
        <w:tc>
          <w:tcPr>
            <w:tcW w:w="4320" w:type="dxa"/>
          </w:tcPr>
          <w:p w:rsidR="002C44E6" w:rsidRPr="007A6758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ΠΡΟΚΟΒΑΣ ΜΙΧΑΗΛ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ΜΠΟΝΟΒΟΛΙΑΣ ΝΙΚΟΛΑΟΣ</w:t>
            </w:r>
          </w:p>
        </w:tc>
      </w:tr>
      <w:tr w:rsidR="002C44E6" w:rsidRPr="007A6758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ΑΚΑΔ. ΠΕΤΟΣΦ. ΚΑΣΤΟΡΙΑΣ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ΕΥΑΓΓΕΛΙΔΟΥ ΕΛΕΝΗ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ΖΑΦΕΙΡΙΟΥ ΑΙΚΑΤΕΡΙΝΗ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ΦΟ ΑΡΙΔΑΙΑΣ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ΟΛΛΑΝΔΕΖΟΥ ΟΛΓΑ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ΜΟΥΡΑΤΙΔΗΣ ΓΕΩΡΓΙΟΣ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ΑΣ ΠΗΓΑΣΟΣ ΚΟΖΑΝΗΣ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ΚΟΤΖΑΝΤΙΣΟΓΛΟΥ ΣΑΒΒΑΣ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ΑΣΛΑΝΙΔΟΥ ΓΕΩΡΓΙΑ</w:t>
            </w:r>
          </w:p>
        </w:tc>
      </w:tr>
      <w:tr w:rsidR="002C44E6" w:rsidRPr="00D02089" w:rsidTr="00D22878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ΑΣ ΠΟΣΕΙΔΩΝ ΒΕΡΟΙΑΣ</w:t>
            </w:r>
          </w:p>
        </w:tc>
        <w:tc>
          <w:tcPr>
            <w:tcW w:w="4320" w:type="dxa"/>
          </w:tcPr>
          <w:p w:rsidR="002C44E6" w:rsidRPr="00D75880" w:rsidRDefault="00E12904" w:rsidP="00246265">
            <w:pPr>
              <w:ind w:right="-108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ΣΙΜΟΥ ΕΥΘΥΜΙΑ</w:t>
            </w:r>
          </w:p>
        </w:tc>
        <w:tc>
          <w:tcPr>
            <w:tcW w:w="5160" w:type="dxa"/>
          </w:tcPr>
          <w:p w:rsidR="002C44E6" w:rsidRPr="00D75880" w:rsidRDefault="00E12904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ΓΙΔΙΩΤΗΣ ΣΤΕΦΑΝΟΣ</w:t>
            </w:r>
          </w:p>
        </w:tc>
      </w:tr>
      <w:tr w:rsidR="002C44E6" w:rsidRPr="007A6758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2C44E6" w:rsidRPr="00E31251" w:rsidRDefault="002C44E6" w:rsidP="00246265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ΑΠΣ ΑΙΟΛΟΣ ΚΑΤΕΡΙΝΗΣ</w:t>
            </w:r>
          </w:p>
        </w:tc>
        <w:tc>
          <w:tcPr>
            <w:tcW w:w="4320" w:type="dxa"/>
          </w:tcPr>
          <w:p w:rsidR="002C44E6" w:rsidRPr="007A6758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ΒΑΡΥΤΙΜΙΔΟΥ ΠΑΡΘΕΝΑ</w:t>
            </w:r>
          </w:p>
        </w:tc>
        <w:tc>
          <w:tcPr>
            <w:tcW w:w="5160" w:type="dxa"/>
            <w:shd w:val="clear" w:color="auto" w:fill="auto"/>
          </w:tcPr>
          <w:p w:rsidR="002C44E6" w:rsidRPr="007A6758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ΚΩΣΤΙΚΟΣ ΚΩΝΣΤΑΝΤΙΝΟΣ</w:t>
            </w:r>
          </w:p>
        </w:tc>
      </w:tr>
      <w:tr w:rsidR="002C44E6" w:rsidRPr="00D02089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>Μ.Α.Σ. "ΝΙΚΗ" ΑΙΓΙΝΙΟΥ</w:t>
            </w:r>
          </w:p>
        </w:tc>
        <w:tc>
          <w:tcPr>
            <w:tcW w:w="432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ΤΕΡΖΗ ΑΝΑΣΤΑΣΙΑ</w:t>
            </w:r>
          </w:p>
        </w:tc>
        <w:tc>
          <w:tcPr>
            <w:tcW w:w="5160" w:type="dxa"/>
          </w:tcPr>
          <w:p w:rsidR="002C44E6" w:rsidRPr="00D75880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ΜΑΤΣ</w:t>
            </w:r>
            <w:r w:rsidR="005C0BA6">
              <w:rPr>
                <w:rFonts w:ascii="Microsoft Sans Serif" w:hAnsi="Microsoft Sans Serif" w:cs="Microsoft Sans Serif"/>
                <w:b/>
              </w:rPr>
              <w:t>Κ</w:t>
            </w:r>
            <w:r>
              <w:rPr>
                <w:rFonts w:ascii="Microsoft Sans Serif" w:hAnsi="Microsoft Sans Serif" w:cs="Microsoft Sans Serif"/>
                <w:b/>
              </w:rPr>
              <w:t>ΙΔΗΣ ΙΣΙΔΩΡΟΣ</w:t>
            </w:r>
          </w:p>
        </w:tc>
      </w:tr>
      <w:tr w:rsidR="002C44E6" w:rsidRPr="007A6758" w:rsidTr="00CB75A6">
        <w:tc>
          <w:tcPr>
            <w:tcW w:w="648" w:type="dxa"/>
            <w:shd w:val="clear" w:color="auto" w:fill="auto"/>
          </w:tcPr>
          <w:p w:rsidR="002C44E6" w:rsidRPr="00A019B7" w:rsidRDefault="002C44E6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2C44E6" w:rsidRPr="00A019B7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 xml:space="preserve">ΣΦΚ ΠΙΕΡΙΚΟΣ ΚΑΤΕΡΙΝΗΣ </w:t>
            </w:r>
          </w:p>
        </w:tc>
        <w:tc>
          <w:tcPr>
            <w:tcW w:w="4320" w:type="dxa"/>
          </w:tcPr>
          <w:p w:rsidR="002C44E6" w:rsidRPr="007A6758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ΠΑΝΑΓΙΩΤΙΔΟΥ ΑΙΚΑΤΕΡΙΝΗ</w:t>
            </w:r>
          </w:p>
        </w:tc>
        <w:tc>
          <w:tcPr>
            <w:tcW w:w="5160" w:type="dxa"/>
          </w:tcPr>
          <w:p w:rsidR="002C44E6" w:rsidRPr="007A6758" w:rsidRDefault="002C44E6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ΠΑΝΑΓΙΤΣΑΣ ΚΩΝΣΤΑΝΤΙΝΟΣ</w:t>
            </w:r>
          </w:p>
        </w:tc>
      </w:tr>
      <w:tr w:rsidR="00BD6947" w:rsidRPr="00BD6947" w:rsidTr="00D22878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E81F13">
            <w:pPr>
              <w:rPr>
                <w:rFonts w:ascii="Microsoft Sans Serif" w:hAnsi="Microsoft Sans Serif" w:cs="Microsoft Sans Serif"/>
                <w:b/>
              </w:rPr>
            </w:pPr>
            <w:r w:rsidRPr="00065588">
              <w:rPr>
                <w:rFonts w:ascii="Microsoft Sans Serif" w:hAnsi="Microsoft Sans Serif" w:cs="Microsoft Sans Serif"/>
                <w:b/>
              </w:rPr>
              <w:t>Γ.Σ. ΓΡΕΒΕΝΩΝ</w:t>
            </w:r>
          </w:p>
        </w:tc>
        <w:tc>
          <w:tcPr>
            <w:tcW w:w="4320" w:type="dxa"/>
          </w:tcPr>
          <w:p w:rsidR="00BD6947" w:rsidRPr="00D75880" w:rsidRDefault="00BD6947" w:rsidP="00E81F13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ΣΤΟΚΑΣ ΗΛΙΑΣ</w:t>
            </w:r>
          </w:p>
        </w:tc>
        <w:tc>
          <w:tcPr>
            <w:tcW w:w="5160" w:type="dxa"/>
          </w:tcPr>
          <w:p w:rsidR="00BD6947" w:rsidRPr="0017225C" w:rsidRDefault="00BD6947" w:rsidP="00E81F13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ΜΠΑΙΝΕΤΑΣ ΙΩΑΝΝΗΣ</w:t>
            </w:r>
          </w:p>
        </w:tc>
      </w:tr>
      <w:tr w:rsidR="00BD6947" w:rsidRPr="007A6758" w:rsidTr="00D22878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BD6947" w:rsidRPr="00065588" w:rsidRDefault="00BD6947" w:rsidP="003D22B6">
            <w:pPr>
              <w:rPr>
                <w:rFonts w:ascii="Microsoft Sans Serif" w:hAnsi="Microsoft Sans Serif" w:cs="Microsoft Sans Serif"/>
                <w:b/>
              </w:rPr>
            </w:pPr>
            <w:r w:rsidRPr="00E01B28">
              <w:rPr>
                <w:rFonts w:ascii="Microsoft Sans Serif" w:hAnsi="Microsoft Sans Serif" w:cs="Microsoft Sans Serif"/>
                <w:b/>
                <w:bCs/>
              </w:rPr>
              <w:t>Φ.Ε.Σ. "ΑΡΙΣΤΟΤΕΛΗΣ" ΣΚΥΔΡΑΣ</w:t>
            </w:r>
          </w:p>
        </w:tc>
        <w:tc>
          <w:tcPr>
            <w:tcW w:w="4320" w:type="dxa"/>
          </w:tcPr>
          <w:p w:rsidR="00BD6947" w:rsidRPr="00D75880" w:rsidRDefault="00BD6947" w:rsidP="003D22B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ΜΑΡΑΝΤΙΔΗΣ ΓΕΩΡΓΙΟΣ</w:t>
            </w:r>
          </w:p>
        </w:tc>
        <w:tc>
          <w:tcPr>
            <w:tcW w:w="5160" w:type="dxa"/>
          </w:tcPr>
          <w:p w:rsidR="00BD6947" w:rsidRPr="00BD6947" w:rsidRDefault="00BD6947" w:rsidP="003D22B6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ΤΣΑΚΟΓΛΟΥ ΑΝΑΣΤΑΣΙΑ</w:t>
            </w:r>
          </w:p>
        </w:tc>
      </w:tr>
      <w:tr w:rsidR="00BD6947" w:rsidRPr="00D02089" w:rsidTr="00D22878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:rsidR="00BD6947" w:rsidRPr="00A019B7" w:rsidRDefault="00BD6947" w:rsidP="00F11F2D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bCs/>
              </w:rPr>
              <w:t>Γ.Α.Σ "ΑΡΧΕΛΑΟΣ" ΚΑΤΕΡΙΝΗΣ</w:t>
            </w:r>
          </w:p>
        </w:tc>
        <w:tc>
          <w:tcPr>
            <w:tcW w:w="4320" w:type="dxa"/>
          </w:tcPr>
          <w:p w:rsidR="00BD6947" w:rsidRPr="00D75880" w:rsidRDefault="00BD6947" w:rsidP="00F11F2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ΤΖΙΜΟΠΟΥΛΟΣ ΧΡΗΣΤΟΣ</w:t>
            </w:r>
          </w:p>
        </w:tc>
        <w:tc>
          <w:tcPr>
            <w:tcW w:w="5160" w:type="dxa"/>
          </w:tcPr>
          <w:p w:rsidR="00BD6947" w:rsidRPr="00D75880" w:rsidRDefault="00BD6947" w:rsidP="00F11F2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ΤΑΣΟΠΟΥΛΟΣ ΑΛΚΙΝΟΣ</w:t>
            </w:r>
          </w:p>
        </w:tc>
      </w:tr>
      <w:tr w:rsidR="00BD6947" w:rsidRPr="00D02089" w:rsidTr="00CB75A6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:rsidR="00BD6947" w:rsidRPr="00A019B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ΑΟΠ ΜΙΛΩΝΑΣ ΓΙΑΝΝΙΤΣΩΝ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CB75A6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17</w:t>
            </w:r>
          </w:p>
        </w:tc>
        <w:tc>
          <w:tcPr>
            <w:tcW w:w="5940" w:type="dxa"/>
            <w:shd w:val="clear" w:color="auto" w:fill="auto"/>
          </w:tcPr>
          <w:p w:rsidR="00BD6947" w:rsidRPr="00A019B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  <w:lang w:val="en-US"/>
              </w:rPr>
              <w:t>A</w:t>
            </w:r>
            <w:r w:rsidRPr="00A019B7">
              <w:rPr>
                <w:rFonts w:ascii="Microsoft Sans Serif" w:hAnsi="Microsoft Sans Serif" w:cs="Microsoft Sans Serif"/>
                <w:b/>
              </w:rPr>
              <w:t>ΠΣ ΦΛΩΡΙΝΑΣ « Ο ΗΦΑΙΣΤΟΣ»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BD6947">
        <w:tc>
          <w:tcPr>
            <w:tcW w:w="648" w:type="dxa"/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18</w:t>
            </w:r>
          </w:p>
        </w:tc>
        <w:tc>
          <w:tcPr>
            <w:tcW w:w="5940" w:type="dxa"/>
            <w:shd w:val="clear" w:color="auto" w:fill="auto"/>
          </w:tcPr>
          <w:p w:rsidR="00BD6947" w:rsidRPr="00A019B7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ΑΙΑΝΤΑΣ ΚΡ. ΒΡΥΣΗΣ</w:t>
            </w:r>
          </w:p>
        </w:tc>
        <w:tc>
          <w:tcPr>
            <w:tcW w:w="4320" w:type="dxa"/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CB75A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19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BD6947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 xml:space="preserve">ΦΣ ΠΑΝΘΗΡΕΣ ΚΟΖΑΝΗΣ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CB75A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lastRenderedPageBreak/>
              <w:t>20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ΑΠΣ ΦΙΛΙΠΠΟΣ ΒΕΡΟΙΑΣ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CB75A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21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ΑΣ ΑΛΕΞΑΝΔΡΟΣ ΑΞΙΟΥΠΟΛΗΣ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BD6947" w:rsidTr="00CB75A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>
              <w:rPr>
                <w:rFonts w:ascii="Microsoft Sans Serif" w:hAnsi="Microsoft Sans Serif" w:cs="Microsoft Sans Serif"/>
                <w:b/>
                <w:lang w:val="en-US"/>
              </w:rPr>
              <w:t>22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BD6947" w:rsidRDefault="00BD6947" w:rsidP="00BD6947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95898">
              <w:rPr>
                <w:rFonts w:ascii="Microsoft Sans Serif" w:hAnsi="Microsoft Sans Serif" w:cs="Microsoft Sans Serif"/>
                <w:b/>
              </w:rPr>
              <w:t>ΓΑΣ</w:t>
            </w:r>
            <w:r w:rsidRPr="00BD694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Pr="00A95898">
              <w:rPr>
                <w:rFonts w:ascii="Microsoft Sans Serif" w:hAnsi="Microsoft Sans Serif" w:cs="Microsoft Sans Serif"/>
                <w:b/>
              </w:rPr>
              <w:t>ΜΕΛΙΚΗΣ</w:t>
            </w:r>
            <w:r w:rsidRPr="00BD6947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BD6947" w:rsidRDefault="00BD6947" w:rsidP="00505E97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BD6947" w:rsidRDefault="00BD6947" w:rsidP="00505E97">
            <w:pPr>
              <w:rPr>
                <w:rFonts w:ascii="Microsoft Sans Serif" w:hAnsi="Microsoft Sans Serif" w:cs="Microsoft Sans Serif"/>
                <w:b/>
                <w:lang w:val="en-US"/>
              </w:rPr>
            </w:pPr>
          </w:p>
        </w:tc>
      </w:tr>
      <w:tr w:rsidR="00BD6947" w:rsidRPr="00D02089" w:rsidTr="00BD694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CB75A6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23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A019B7" w:rsidRDefault="00BD6947" w:rsidP="00591F04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Π.Α.Σ. “ΙΚΑΡΟΣ”  ΕΔΕΣΣΑΣ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17225C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BD694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D6947" w:rsidRPr="00CB75A6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24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D6947" w:rsidRPr="00065588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Ε</w:t>
            </w:r>
            <w:r w:rsidRPr="00BD6947">
              <w:rPr>
                <w:rFonts w:ascii="Microsoft Sans Serif" w:hAnsi="Microsoft Sans Serif" w:cs="Microsoft Sans Serif"/>
                <w:b/>
              </w:rPr>
              <w:t>.</w:t>
            </w:r>
            <w:r w:rsidRPr="00A019B7">
              <w:rPr>
                <w:rFonts w:ascii="Microsoft Sans Serif" w:hAnsi="Microsoft Sans Serif" w:cs="Microsoft Sans Serif"/>
                <w:b/>
              </w:rPr>
              <w:t>Γ</w:t>
            </w:r>
            <w:r w:rsidRPr="00BD6947">
              <w:rPr>
                <w:rFonts w:ascii="Microsoft Sans Serif" w:hAnsi="Microsoft Sans Serif" w:cs="Microsoft Sans Serif"/>
                <w:b/>
              </w:rPr>
              <w:t>.</w:t>
            </w:r>
            <w:r w:rsidRPr="00A019B7">
              <w:rPr>
                <w:rFonts w:ascii="Microsoft Sans Serif" w:hAnsi="Microsoft Sans Serif" w:cs="Microsoft Sans Serif"/>
                <w:b/>
              </w:rPr>
              <w:t>Σ</w:t>
            </w:r>
            <w:r w:rsidRPr="00BD6947">
              <w:rPr>
                <w:rFonts w:ascii="Microsoft Sans Serif" w:hAnsi="Microsoft Sans Serif" w:cs="Microsoft Sans Serif"/>
                <w:b/>
              </w:rPr>
              <w:t>. “</w:t>
            </w:r>
            <w:r w:rsidRPr="00A019B7">
              <w:rPr>
                <w:rFonts w:ascii="Microsoft Sans Serif" w:hAnsi="Microsoft Sans Serif" w:cs="Microsoft Sans Serif"/>
                <w:b/>
              </w:rPr>
              <w:t>ΖΑΦΕΙΡΑΚΗΣ</w:t>
            </w:r>
            <w:r w:rsidRPr="00BD6947">
              <w:rPr>
                <w:rFonts w:ascii="Microsoft Sans Serif" w:hAnsi="Microsoft Sans Serif" w:cs="Microsoft Sans Serif"/>
                <w:b/>
              </w:rPr>
              <w:t xml:space="preserve">” </w:t>
            </w:r>
            <w:r w:rsidRPr="00A019B7">
              <w:rPr>
                <w:rFonts w:ascii="Microsoft Sans Serif" w:hAnsi="Microsoft Sans Serif" w:cs="Microsoft Sans Serif"/>
                <w:b/>
              </w:rPr>
              <w:t>ΝΑΟΥΣΑΣ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6947" w:rsidRPr="00D75880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BD6947" w:rsidRPr="00BD6947" w:rsidRDefault="00BD6947" w:rsidP="00505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561"/>
        </w:trPr>
        <w:tc>
          <w:tcPr>
            <w:tcW w:w="16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947" w:rsidRPr="00D75880" w:rsidRDefault="00BD6947" w:rsidP="00246265">
            <w:pPr>
              <w:spacing w:before="240" w:after="240"/>
              <w:jc w:val="center"/>
              <w:rPr>
                <w:rFonts w:ascii="Microsoft Sans Serif" w:hAnsi="Microsoft Sans Serif" w:cs="Microsoft Sans Serif"/>
                <w:b/>
              </w:rPr>
            </w:pPr>
            <w:r w:rsidRPr="00D75880">
              <w:rPr>
                <w:rFonts w:ascii="Microsoft Sans Serif" w:hAnsi="Microsoft Sans Serif" w:cs="Microsoft Sans Serif"/>
                <w:b/>
              </w:rPr>
              <w:t>ΧΩΡΙΣ ΔΙΚΑΙΩΜΑ ΨΗΦΟΥ</w:t>
            </w: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25</w:t>
            </w:r>
          </w:p>
        </w:tc>
        <w:tc>
          <w:tcPr>
            <w:tcW w:w="5940" w:type="dxa"/>
            <w:shd w:val="clear" w:color="auto" w:fill="auto"/>
          </w:tcPr>
          <w:p w:rsidR="00BD6947" w:rsidRPr="00A95898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95898">
              <w:rPr>
                <w:rFonts w:ascii="Microsoft Sans Serif" w:hAnsi="Microsoft Sans Serif" w:cs="Microsoft Sans Serif"/>
                <w:b/>
              </w:rPr>
              <w:t>ΑΣ ΑΙΑΣ ΚΙΛΚΙΣ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ΑΛΑΤΖΟΓΛΟΥ ΑΘΑΝΑΣΙΟΣ </w:t>
            </w: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ΚΕΡΑΜΙΔΑ ΑΘΑΝΑΣΙΑ</w:t>
            </w: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26</w:t>
            </w:r>
          </w:p>
        </w:tc>
        <w:tc>
          <w:tcPr>
            <w:tcW w:w="5940" w:type="dxa"/>
            <w:shd w:val="clear" w:color="auto" w:fill="auto"/>
          </w:tcPr>
          <w:p w:rsidR="00BD6947" w:rsidRPr="00065588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 w:rsidRPr="00A019B7">
              <w:rPr>
                <w:rFonts w:ascii="Microsoft Sans Serif" w:hAnsi="Microsoft Sans Serif" w:cs="Microsoft Sans Serif"/>
                <w:b/>
              </w:rPr>
              <w:t>ΑΣ ΑΤΛΑΣ ΚΙΛΚΙΣ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27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 w:rsidRPr="00065588">
              <w:rPr>
                <w:rFonts w:ascii="Microsoft Sans Serif" w:hAnsi="Microsoft Sans Serif" w:cs="Microsoft Sans Serif"/>
                <w:b/>
              </w:rPr>
              <w:t>ΦΣΦ ΑΡΙΣΤΟΤΕΛΗΣ ΦΛΩΡΙΝΑΣ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28</w:t>
            </w:r>
          </w:p>
        </w:tc>
        <w:tc>
          <w:tcPr>
            <w:tcW w:w="5940" w:type="dxa"/>
            <w:shd w:val="clear" w:color="auto" w:fill="auto"/>
          </w:tcPr>
          <w:p w:rsidR="00BD6947" w:rsidRPr="00065588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ΣΠΠΑ ΚΑΣΤΟΡΙΑΣ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29</w:t>
            </w:r>
          </w:p>
        </w:tc>
        <w:tc>
          <w:tcPr>
            <w:tcW w:w="5940" w:type="dxa"/>
            <w:shd w:val="clear" w:color="auto" w:fill="auto"/>
          </w:tcPr>
          <w:p w:rsidR="00BD6947" w:rsidRPr="00065588" w:rsidRDefault="00BD6947" w:rsidP="0094544D">
            <w:pPr>
              <w:rPr>
                <w:rFonts w:ascii="Microsoft Sans Serif" w:hAnsi="Microsoft Sans Serif" w:cs="Microsoft Sans Serif"/>
                <w:b/>
              </w:rPr>
            </w:pPr>
            <w:r w:rsidRPr="003D1D72">
              <w:rPr>
                <w:rFonts w:ascii="Microsoft Sans Serif" w:hAnsi="Microsoft Sans Serif" w:cs="Microsoft Sans Serif"/>
                <w:b/>
              </w:rPr>
              <w:t>ΑΣ ΑΡΙΣΤΕΑΣ ΦΙΛΩΤΑ</w:t>
            </w:r>
            <w:r>
              <w:rPr>
                <w:rFonts w:ascii="Microsoft Sans Serif" w:hAnsi="Microsoft Sans Serif" w:cs="Microsoft Sans Serif"/>
                <w:b/>
              </w:rPr>
              <w:t xml:space="preserve"> ΑΜΥΝΤΑΙΟΥ</w:t>
            </w:r>
          </w:p>
        </w:tc>
        <w:tc>
          <w:tcPr>
            <w:tcW w:w="4320" w:type="dxa"/>
          </w:tcPr>
          <w:p w:rsidR="00BD6947" w:rsidRPr="00D75880" w:rsidRDefault="00BD6947" w:rsidP="0094544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ΚΑΤΣΟΥΠΑΚΗΣ ΑΝΑΣΤΑΣΙΟΣ</w:t>
            </w:r>
          </w:p>
        </w:tc>
        <w:tc>
          <w:tcPr>
            <w:tcW w:w="5160" w:type="dxa"/>
          </w:tcPr>
          <w:p w:rsidR="00BD6947" w:rsidRPr="00D75880" w:rsidRDefault="00BD6947" w:rsidP="0094544D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ΓΚΩΤΗΣ  ΑΘΑΝΑΣΙΟΣ</w:t>
            </w: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Pr="00D02089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BD6947" w:rsidRPr="00D02089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ΑΣ ΟΔΥΣΣΕΑΣ ΚΟΖΑΝΗΣ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31</w:t>
            </w:r>
          </w:p>
        </w:tc>
        <w:tc>
          <w:tcPr>
            <w:tcW w:w="5940" w:type="dxa"/>
            <w:shd w:val="clear" w:color="auto" w:fill="auto"/>
          </w:tcPr>
          <w:p w:rsidR="00BD6947" w:rsidRPr="00181D08" w:rsidRDefault="00BD6947" w:rsidP="00D342C3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ΑΣ ΛΕΟΝΤΕΣ ΠΤΟΛΕΜΑΙΔΑΣ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297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32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D342C3">
            <w:pPr>
              <w:rPr>
                <w:rFonts w:ascii="Microsoft Sans Serif" w:hAnsi="Microsoft Sans Serif" w:cs="Microsoft Sans Serif"/>
                <w:b/>
              </w:rPr>
            </w:pPr>
            <w:r w:rsidRPr="00F1767A">
              <w:rPr>
                <w:rFonts w:ascii="Microsoft Sans Serif" w:hAnsi="Microsoft Sans Serif" w:cs="Microsoft Sans Serif"/>
                <w:b/>
              </w:rPr>
              <w:t>ΓΑΣ ΒΑΦΥΡΑΣ Δ. ΔΙΟΥ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3C5788">
        <w:trPr>
          <w:trHeight w:val="90"/>
        </w:trPr>
        <w:tc>
          <w:tcPr>
            <w:tcW w:w="16068" w:type="dxa"/>
            <w:gridSpan w:val="4"/>
            <w:shd w:val="clear" w:color="auto" w:fill="auto"/>
          </w:tcPr>
          <w:p w:rsidR="00BD6947" w:rsidRPr="00D75880" w:rsidRDefault="00BD6947" w:rsidP="00CB75A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ΠΡΟΣ ΔΙΑΓΡΑΦΗ</w:t>
            </w: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33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ΦΣ ΕΘΝΙΚΟΣ ΚΟΖΑΝΗΣ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34</w:t>
            </w:r>
          </w:p>
        </w:tc>
        <w:tc>
          <w:tcPr>
            <w:tcW w:w="5940" w:type="dxa"/>
            <w:shd w:val="clear" w:color="auto" w:fill="auto"/>
          </w:tcPr>
          <w:p w:rsidR="00BD6947" w:rsidRPr="00065588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ΑΣ ΑΝΑΓΕΝΝΗΣΗ ΣΕΡΒΙΩΝ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35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ΑΣ ΑΛΙΑΚΜΩΝ ΑΙΑΝΗΣ</w:t>
            </w:r>
          </w:p>
        </w:tc>
        <w:tc>
          <w:tcPr>
            <w:tcW w:w="4320" w:type="dxa"/>
          </w:tcPr>
          <w:p w:rsidR="00BD6947" w:rsidRPr="00D75880" w:rsidRDefault="00BD6947" w:rsidP="00597172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597172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36</w:t>
            </w:r>
          </w:p>
        </w:tc>
        <w:tc>
          <w:tcPr>
            <w:tcW w:w="5940" w:type="dxa"/>
            <w:shd w:val="clear" w:color="auto" w:fill="auto"/>
          </w:tcPr>
          <w:p w:rsidR="00BD6947" w:rsidRPr="00D02089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ΑΟ ΤΡΙΚΑΛΩΝ Μ. ΑΛΕΞΑΝΔΡΟΣ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37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ΕΔΕΣΣΑΙΚΗ ΓΕ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BD6947" w:rsidRPr="00D02089" w:rsidTr="00246265">
        <w:trPr>
          <w:trHeight w:val="90"/>
        </w:trPr>
        <w:tc>
          <w:tcPr>
            <w:tcW w:w="648" w:type="dxa"/>
            <w:shd w:val="clear" w:color="auto" w:fill="auto"/>
          </w:tcPr>
          <w:p w:rsidR="00BD6947" w:rsidRDefault="00BD6947" w:rsidP="00246265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38</w:t>
            </w:r>
          </w:p>
        </w:tc>
        <w:tc>
          <w:tcPr>
            <w:tcW w:w="5940" w:type="dxa"/>
            <w:shd w:val="clear" w:color="auto" w:fill="auto"/>
          </w:tcPr>
          <w:p w:rsidR="00BD6947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ΑΣΤΕΡΑΣ ΓΡΕΒΕΝΩΝ</w:t>
            </w:r>
          </w:p>
        </w:tc>
        <w:tc>
          <w:tcPr>
            <w:tcW w:w="432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160" w:type="dxa"/>
          </w:tcPr>
          <w:p w:rsidR="00BD6947" w:rsidRPr="00D75880" w:rsidRDefault="00BD6947" w:rsidP="00246265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2C44E6" w:rsidRDefault="002C44E6" w:rsidP="002C44E6">
      <w:pPr>
        <w:sectPr w:rsidR="002C44E6" w:rsidSect="00C8619B">
          <w:pgSz w:w="16838" w:h="11906" w:orient="landscape"/>
          <w:pgMar w:top="204" w:right="720" w:bottom="198" w:left="540" w:header="709" w:footer="709" w:gutter="0"/>
          <w:cols w:space="708"/>
          <w:docGrid w:linePitch="360"/>
        </w:sectPr>
      </w:pPr>
    </w:p>
    <w:p w:rsidR="000D772B" w:rsidRDefault="000D772B"/>
    <w:sectPr w:rsidR="000D772B" w:rsidSect="004A6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44E6"/>
    <w:rsid w:val="000D772B"/>
    <w:rsid w:val="0017225C"/>
    <w:rsid w:val="002C44E6"/>
    <w:rsid w:val="003057E7"/>
    <w:rsid w:val="00467125"/>
    <w:rsid w:val="004A6326"/>
    <w:rsid w:val="005C0BA6"/>
    <w:rsid w:val="00715CAD"/>
    <w:rsid w:val="009A4933"/>
    <w:rsid w:val="00BD6947"/>
    <w:rsid w:val="00CB75A6"/>
    <w:rsid w:val="00D04552"/>
    <w:rsid w:val="00D22878"/>
    <w:rsid w:val="00E1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2023-03-08T08:31:00Z</dcterms:created>
  <dcterms:modified xsi:type="dcterms:W3CDTF">2023-03-20T09:39:00Z</dcterms:modified>
</cp:coreProperties>
</file>